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1F502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3C3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C06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09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7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Pr="0088128A" w:rsidRDefault="00C06393" w:rsidP="001F5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>
        <w:rPr>
          <w:rFonts w:ascii="Times New Roman" w:eastAsia="Times New Roman" w:hAnsi="Times New Roman" w:cs="Times New Roman"/>
          <w:lang w:val="kk-KZ" w:eastAsia="ru-RU"/>
        </w:rPr>
        <w:t>08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="00754B3F" w:rsidRPr="0088128A">
        <w:rPr>
          <w:rFonts w:ascii="Times New Roman" w:eastAsia="Times New Roman" w:hAnsi="Times New Roman" w:cs="Times New Roman"/>
          <w:lang w:val="kk-KZ" w:eastAsia="ru-RU"/>
        </w:rPr>
        <w:t>7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val="kk-KZ" w:eastAsia="ru-RU"/>
        </w:rPr>
        <w:t>11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20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>ТОО «</w:t>
      </w:r>
      <w:r w:rsidR="003C3100">
        <w:rPr>
          <w:rFonts w:ascii="Times New Roman" w:eastAsia="Times New Roman" w:hAnsi="Times New Roman" w:cs="Times New Roman"/>
          <w:lang w:val="en-US" w:eastAsia="ru-RU"/>
        </w:rPr>
        <w:t>SIMAR</w:t>
      </w:r>
      <w:r w:rsidR="003C3100" w:rsidRPr="003C31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3100">
        <w:rPr>
          <w:rFonts w:ascii="Times New Roman" w:eastAsia="Times New Roman" w:hAnsi="Times New Roman" w:cs="Times New Roman"/>
          <w:lang w:val="en-US" w:eastAsia="ru-RU"/>
        </w:rPr>
        <w:t>MED</w:t>
      </w:r>
      <w:r w:rsidR="003C3100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3C3100">
        <w:rPr>
          <w:rFonts w:ascii="Times New Roman" w:eastAsia="Times New Roman" w:hAnsi="Times New Roman" w:cs="Times New Roman"/>
          <w:lang w:val="kk-KZ" w:eastAsia="ru-RU"/>
        </w:rPr>
        <w:t>г. Астана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 w:rsidR="003C3100">
        <w:rPr>
          <w:rFonts w:ascii="Times New Roman" w:eastAsia="Times New Roman" w:hAnsi="Times New Roman" w:cs="Times New Roman"/>
          <w:lang w:val="kk-KZ" w:eastAsia="ru-RU"/>
        </w:rPr>
        <w:t xml:space="preserve">район Алматы, Жилой массив Юго-Восток (левая сторона), 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ул. </w:t>
      </w:r>
      <w:bookmarkEnd w:id="0"/>
      <w:bookmarkEnd w:id="1"/>
      <w:r w:rsidR="003C3100">
        <w:rPr>
          <w:rFonts w:ascii="Times New Roman" w:eastAsia="Times New Roman" w:hAnsi="Times New Roman" w:cs="Times New Roman"/>
          <w:lang w:val="kk-KZ" w:eastAsia="ru-RU"/>
        </w:rPr>
        <w:t>Сілеті</w:t>
      </w:r>
      <w:r w:rsidR="0088128A" w:rsidRPr="0088128A">
        <w:rPr>
          <w:rFonts w:ascii="Times New Roman" w:eastAsia="Times New Roman" w:hAnsi="Times New Roman" w:cs="Times New Roman"/>
          <w:lang w:val="kk-KZ" w:eastAsia="ru-RU"/>
        </w:rPr>
        <w:t>,</w:t>
      </w:r>
      <w:r w:rsidR="003C3100">
        <w:rPr>
          <w:rFonts w:ascii="Times New Roman" w:eastAsia="Times New Roman" w:hAnsi="Times New Roman" w:cs="Times New Roman"/>
          <w:lang w:val="kk-KZ" w:eastAsia="ru-RU"/>
        </w:rPr>
        <w:t xml:space="preserve"> здание 30.</w:t>
      </w:r>
    </w:p>
    <w:p w:rsidR="00044F3D" w:rsidRPr="0088128A" w:rsidRDefault="00E53EEC" w:rsidP="00044F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08.07.2024 года 1</w:t>
      </w:r>
      <w:r w:rsidRPr="00E53EEC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ч.</w:t>
      </w:r>
      <w:r w:rsidRPr="00E53EEC">
        <w:rPr>
          <w:rFonts w:ascii="Times New Roman" w:eastAsia="Times New Roman" w:hAnsi="Times New Roman" w:cs="Times New Roman"/>
          <w:lang w:eastAsia="ru-RU"/>
        </w:rPr>
        <w:t>5</w:t>
      </w:r>
      <w:r w:rsidR="003C3100">
        <w:rPr>
          <w:rFonts w:ascii="Times New Roman" w:eastAsia="Times New Roman" w:hAnsi="Times New Roman" w:cs="Times New Roman"/>
          <w:lang w:eastAsia="ru-RU"/>
        </w:rPr>
        <w:t>5</w:t>
      </w:r>
      <w:r w:rsidR="00044F3D" w:rsidRPr="0088128A">
        <w:rPr>
          <w:rFonts w:ascii="Times New Roman" w:eastAsia="Times New Roman" w:hAnsi="Times New Roman" w:cs="Times New Roman"/>
          <w:lang w:eastAsia="ru-RU"/>
        </w:rPr>
        <w:t xml:space="preserve"> минут  </w:t>
      </w:r>
      <w:r w:rsidR="003C3100">
        <w:rPr>
          <w:rFonts w:ascii="Times New Roman" w:eastAsia="Times New Roman" w:hAnsi="Times New Roman" w:cs="Times New Roman"/>
          <w:lang w:eastAsia="ru-RU"/>
        </w:rPr>
        <w:t>ТОО «</w:t>
      </w:r>
      <w:r w:rsidR="003C3100">
        <w:rPr>
          <w:rFonts w:ascii="Times New Roman" w:eastAsia="Times New Roman" w:hAnsi="Times New Roman" w:cs="Times New Roman"/>
          <w:lang w:val="en-US" w:eastAsia="ru-RU"/>
        </w:rPr>
        <w:t>DARIS</w:t>
      </w:r>
      <w:r w:rsidR="003C3100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812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6AC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6393">
        <w:rPr>
          <w:rFonts w:ascii="Times New Roman" w:eastAsia="Times New Roman" w:hAnsi="Times New Roman" w:cs="Times New Roman"/>
          <w:lang w:eastAsia="ru-RU"/>
        </w:rPr>
        <w:t>Акмолинская</w:t>
      </w:r>
      <w:proofErr w:type="spellEnd"/>
      <w:r w:rsidR="00C06393">
        <w:rPr>
          <w:rFonts w:ascii="Times New Roman" w:eastAsia="Times New Roman" w:hAnsi="Times New Roman" w:cs="Times New Roman"/>
          <w:lang w:eastAsia="ru-RU"/>
        </w:rPr>
        <w:t xml:space="preserve"> область,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3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6393">
        <w:rPr>
          <w:rFonts w:ascii="Times New Roman" w:eastAsia="Times New Roman" w:hAnsi="Times New Roman" w:cs="Times New Roman"/>
          <w:lang w:eastAsia="ru-RU"/>
        </w:rPr>
        <w:t>Шортандинский</w:t>
      </w:r>
      <w:proofErr w:type="spellEnd"/>
      <w:r w:rsidR="00C063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393">
        <w:rPr>
          <w:rFonts w:ascii="Times New Roman" w:eastAsia="Times New Roman" w:hAnsi="Times New Roman" w:cs="Times New Roman"/>
          <w:lang w:eastAsia="ru-RU"/>
        </w:rPr>
        <w:t xml:space="preserve">район, 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393">
        <w:rPr>
          <w:rFonts w:ascii="Times New Roman" w:eastAsia="Times New Roman" w:hAnsi="Times New Roman" w:cs="Times New Roman"/>
          <w:lang w:eastAsia="ru-RU"/>
        </w:rPr>
        <w:t>п.</w:t>
      </w:r>
      <w:r w:rsidR="003E68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6393">
        <w:rPr>
          <w:rFonts w:ascii="Times New Roman" w:eastAsia="Times New Roman" w:hAnsi="Times New Roman" w:cs="Times New Roman"/>
          <w:lang w:eastAsia="ru-RU"/>
        </w:rPr>
        <w:t>Шортанды</w:t>
      </w:r>
      <w:proofErr w:type="spellEnd"/>
      <w:r w:rsidR="00C06393">
        <w:rPr>
          <w:rFonts w:ascii="Times New Roman" w:eastAsia="Times New Roman" w:hAnsi="Times New Roman" w:cs="Times New Roman"/>
          <w:lang w:eastAsia="ru-RU"/>
        </w:rPr>
        <w:t>, ул. Пионерская, дом 7</w:t>
      </w:r>
    </w:p>
    <w:p w:rsidR="00044F3D" w:rsidRPr="00044F3D" w:rsidRDefault="00044F3D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269"/>
        <w:gridCol w:w="992"/>
        <w:gridCol w:w="992"/>
        <w:gridCol w:w="1134"/>
        <w:gridCol w:w="567"/>
        <w:gridCol w:w="426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AD1D8B" w:rsidRPr="001F5023" w:rsidTr="00CF4362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AD1D8B" w:rsidRPr="00D766F7" w:rsidRDefault="00AD1D8B" w:rsidP="00E16113">
            <w:r w:rsidRPr="00D766F7">
              <w:t xml:space="preserve">ТОО «DARIS»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D1D8B" w:rsidRPr="00754B3F" w:rsidRDefault="00AD1D8B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1D8B" w:rsidRPr="00754B3F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D8B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Pr="001F5023" w:rsidRDefault="00AD1D8B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полоски для определения наркотических  веществ в моче 7-мульти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005784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2000</w:t>
            </w:r>
          </w:p>
        </w:tc>
        <w:tc>
          <w:tcPr>
            <w:tcW w:w="992" w:type="dxa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3400000,00</w:t>
            </w:r>
          </w:p>
        </w:tc>
        <w:tc>
          <w:tcPr>
            <w:tcW w:w="1269" w:type="dxa"/>
            <w:shd w:val="clear" w:color="auto" w:fill="auto"/>
          </w:tcPr>
          <w:p w:rsidR="00AD1D8B" w:rsidRPr="00AD1D8B" w:rsidRDefault="00005784" w:rsidP="00E16113">
            <w:pPr>
              <w:rPr>
                <w:b/>
              </w:rPr>
            </w:pPr>
            <w:r>
              <w:rPr>
                <w:b/>
              </w:rPr>
              <w:t>3380000,00</w:t>
            </w:r>
          </w:p>
        </w:tc>
        <w:tc>
          <w:tcPr>
            <w:tcW w:w="992" w:type="dxa"/>
            <w:shd w:val="clear" w:color="auto" w:fill="auto"/>
          </w:tcPr>
          <w:p w:rsidR="00AD1D8B" w:rsidRPr="003770EE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AD1D8B" w:rsidRPr="00CF4362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AD1D8B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Default="00AD1D8B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тест для определения 10 наркотиков в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6A5A2F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005784" w:rsidP="0075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992" w:type="dxa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900000,00</w:t>
            </w:r>
          </w:p>
        </w:tc>
        <w:tc>
          <w:tcPr>
            <w:tcW w:w="1269" w:type="dxa"/>
            <w:shd w:val="clear" w:color="auto" w:fill="auto"/>
          </w:tcPr>
          <w:p w:rsidR="00AD1D8B" w:rsidRPr="00AD1D8B" w:rsidRDefault="00005784" w:rsidP="00E16113">
            <w:pPr>
              <w:rPr>
                <w:b/>
              </w:rPr>
            </w:pPr>
            <w:r>
              <w:rPr>
                <w:b/>
              </w:rPr>
              <w:t>895000,00</w:t>
            </w:r>
          </w:p>
        </w:tc>
        <w:tc>
          <w:tcPr>
            <w:tcW w:w="992" w:type="dxa"/>
            <w:shd w:val="clear" w:color="auto" w:fill="auto"/>
          </w:tcPr>
          <w:p w:rsidR="00AD1D8B" w:rsidRPr="003770EE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AD1D8B" w:rsidRPr="00CF4362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B127A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7A" w:rsidRDefault="004B127A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A" w:rsidRPr="00CF4362" w:rsidRDefault="004B127A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Pr="00CF4362" w:rsidRDefault="004B127A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4B127A" w:rsidRPr="006A5A2F" w:rsidRDefault="004B127A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27A" w:rsidRPr="004B127A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</w:tcPr>
          <w:p w:rsidR="004B127A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B127A" w:rsidRPr="001F5023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CF4362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00578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4275000,00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CF4362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1F5023" w:rsidRPr="00ED6AC2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="00191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3770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1,2</w:t>
      </w:r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17865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ТОО «DARIS»  </w:t>
      </w:r>
      <w:proofErr w:type="spell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Акмолинская</w:t>
      </w:r>
      <w:proofErr w:type="spell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область,  </w:t>
      </w:r>
      <w:proofErr w:type="spell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Шортандинский</w:t>
      </w:r>
      <w:proofErr w:type="spell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район,  п. </w:t>
      </w:r>
      <w:proofErr w:type="spell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Шортанды</w:t>
      </w:r>
      <w:proofErr w:type="spell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</w:t>
      </w:r>
      <w:proofErr w:type="gramStart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Пионерская</w:t>
      </w:r>
      <w:proofErr w:type="gramEnd"/>
      <w:r w:rsidR="003770EE" w:rsidRPr="00377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дом 7</w:t>
      </w:r>
      <w:r w:rsidR="00191B78" w:rsidRPr="00191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17865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3770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4 275 000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="00ED6AC2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E87A1DF6"/>
    <w:lvl w:ilvl="0" w:tplc="A9DAB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05784"/>
    <w:rsid w:val="00044F3D"/>
    <w:rsid w:val="00191B78"/>
    <w:rsid w:val="001F5023"/>
    <w:rsid w:val="003770EE"/>
    <w:rsid w:val="003C3100"/>
    <w:rsid w:val="003E6831"/>
    <w:rsid w:val="00417865"/>
    <w:rsid w:val="004B127A"/>
    <w:rsid w:val="004F469B"/>
    <w:rsid w:val="00556A18"/>
    <w:rsid w:val="005C72B1"/>
    <w:rsid w:val="00656273"/>
    <w:rsid w:val="006A116C"/>
    <w:rsid w:val="006A5A2F"/>
    <w:rsid w:val="00754B3F"/>
    <w:rsid w:val="007C1F28"/>
    <w:rsid w:val="0088128A"/>
    <w:rsid w:val="008B5C85"/>
    <w:rsid w:val="00AA351F"/>
    <w:rsid w:val="00AD1D8B"/>
    <w:rsid w:val="00B373DA"/>
    <w:rsid w:val="00B77B2C"/>
    <w:rsid w:val="00C06393"/>
    <w:rsid w:val="00C73BFA"/>
    <w:rsid w:val="00C94D70"/>
    <w:rsid w:val="00CC5313"/>
    <w:rsid w:val="00CF4362"/>
    <w:rsid w:val="00D55D49"/>
    <w:rsid w:val="00DD3CF2"/>
    <w:rsid w:val="00E10D73"/>
    <w:rsid w:val="00E53EEC"/>
    <w:rsid w:val="00E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2024-07-10T05:31:00Z</cp:lastPrinted>
  <dcterms:created xsi:type="dcterms:W3CDTF">2024-06-06T09:15:00Z</dcterms:created>
  <dcterms:modified xsi:type="dcterms:W3CDTF">2024-07-10T05:31:00Z</dcterms:modified>
</cp:coreProperties>
</file>